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58CBFE9C"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r w:rsidR="00C03D1A">
              <w:rPr>
                <w:rFonts w:ascii="Avenir Light" w:hAnsi="Avenir Light" w:cs="Arial"/>
                <w:b/>
                <w:spacing w:val="-2"/>
              </w:rPr>
              <w:t xml:space="preserve">Midnight </w:t>
            </w:r>
            <w:r w:rsidR="00BE7D7B">
              <w:rPr>
                <w:rFonts w:ascii="Avenir Light" w:hAnsi="Avenir Light" w:cs="Arial"/>
                <w:b/>
                <w:spacing w:val="-2"/>
              </w:rPr>
              <w:t>Tuesday</w:t>
            </w:r>
            <w:r w:rsidR="00C03D1A">
              <w:rPr>
                <w:rFonts w:ascii="Avenir Light" w:hAnsi="Avenir Light" w:cs="Arial"/>
                <w:b/>
                <w:spacing w:val="-2"/>
              </w:rPr>
              <w:t xml:space="preserve"> </w:t>
            </w:r>
            <w:r w:rsidR="00F73147">
              <w:rPr>
                <w:rFonts w:ascii="Avenir Light" w:hAnsi="Avenir Light" w:cs="Arial"/>
                <w:b/>
                <w:spacing w:val="-2"/>
              </w:rPr>
              <w:t>2</w:t>
            </w:r>
            <w:r w:rsidR="00BE7D7B">
              <w:rPr>
                <w:rFonts w:ascii="Avenir Light" w:hAnsi="Avenir Light" w:cs="Arial"/>
                <w:b/>
                <w:spacing w:val="-2"/>
              </w:rPr>
              <w:t>9</w:t>
            </w:r>
            <w:r w:rsidR="00A2096F">
              <w:rPr>
                <w:rFonts w:ascii="Avenir Light" w:hAnsi="Avenir Light" w:cs="Arial"/>
                <w:b/>
                <w:spacing w:val="-2"/>
              </w:rPr>
              <w:t xml:space="preserve"> August</w:t>
            </w:r>
            <w:r w:rsidR="00CB607A">
              <w:rPr>
                <w:rFonts w:ascii="Avenir Light" w:hAnsi="Avenir Light" w:cs="Arial"/>
                <w:b/>
                <w:spacing w:val="-2"/>
              </w:rPr>
              <w:t xml:space="preserve"> 2017.</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bookmarkStart w:id="0" w:name="_GoBack"/>
      <w:bookmarkEnd w:id="0"/>
    </w:p>
    <w:sectPr w:rsidR="001145A8" w:rsidRPr="005B79AF" w:rsidSect="0060384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B236" w14:textId="77777777" w:rsidR="00AC5D29" w:rsidRDefault="00AC5D29" w:rsidP="0060384D">
      <w:r>
        <w:separator/>
      </w:r>
    </w:p>
  </w:endnote>
  <w:endnote w:type="continuationSeparator" w:id="0">
    <w:p w14:paraId="3931DCE8" w14:textId="77777777" w:rsidR="00AC5D29" w:rsidRDefault="00AC5D29"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ckwell">
    <w:altName w:val="Avenir Medium"/>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venir Light">
    <w:panose1 w:val="020B0402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358" w14:textId="535A049F"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BE7D7B">
      <w:rPr>
        <w:rStyle w:val="PageNumber"/>
        <w:rFonts w:ascii="Avenir Light" w:hAnsi="Avenir Light"/>
        <w:noProof/>
      </w:rPr>
      <w:t>8</w:t>
    </w:r>
    <w:r w:rsidRPr="00FF2DCE">
      <w:rPr>
        <w:rStyle w:val="PageNumber"/>
        <w:rFonts w:ascii="Avenir Light" w:hAnsi="Avenir Light"/>
      </w:rPr>
      <w:fldChar w:fldCharType="end"/>
    </w:r>
  </w:p>
  <w:p w14:paraId="744CB6D5" w14:textId="77777777" w:rsidR="00B22259" w:rsidRPr="00F270B8"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 xml:space="preserve">49 Whitehall London SW1A 2BX / </w:t>
    </w:r>
    <w:r w:rsidRPr="00F270B8">
      <w:rPr>
        <w:rFonts w:ascii="Avenir Book" w:hAnsi="Avenir Book"/>
        <w:sz w:val="18"/>
        <w:szCs w:val="20"/>
      </w:rPr>
      <w:tab/>
      <w:t xml:space="preserve">  0207 839 2757 /   </w:t>
    </w:r>
    <w:hyperlink r:id="rId1" w:history="1">
      <w:r w:rsidRPr="00F270B8">
        <w:rPr>
          <w:rStyle w:val="Hyperlink"/>
          <w:rFonts w:ascii="Avenir Book" w:hAnsi="Avenir Book"/>
          <w:sz w:val="18"/>
          <w:szCs w:val="20"/>
        </w:rPr>
        <w:t>www.unialliance.ac.uk</w:t>
      </w:r>
    </w:hyperlink>
  </w:p>
  <w:p w14:paraId="3E0EF13B" w14:textId="77777777" w:rsidR="00B22259"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Company Registration Number: 8137679</w:t>
    </w:r>
  </w:p>
  <w:p w14:paraId="5E4934FB" w14:textId="77777777" w:rsidR="00B22259" w:rsidRPr="00DF16EC" w:rsidRDefault="00B22259" w:rsidP="00B22259">
    <w:pPr>
      <w:pStyle w:val="Footer"/>
      <w:spacing w:before="0" w:after="0"/>
      <w:jc w:val="center"/>
      <w:rPr>
        <w:rFonts w:ascii="Avenir Light" w:hAnsi="Avenir Light"/>
        <w:sz w:val="20"/>
        <w:szCs w:val="20"/>
      </w:rPr>
    </w:pPr>
    <w:r>
      <w:rPr>
        <w:rFonts w:ascii="Avenir Light" w:hAnsi="Avenir Light"/>
        <w:sz w:val="20"/>
        <w:szCs w:val="20"/>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EA1A" w14:textId="77777777" w:rsidR="00B22259" w:rsidRDefault="00B2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19A7B" w14:textId="77777777" w:rsidR="00AC5D29" w:rsidRDefault="00AC5D29" w:rsidP="0060384D">
      <w:r>
        <w:separator/>
      </w:r>
    </w:p>
  </w:footnote>
  <w:footnote w:type="continuationSeparator" w:id="0">
    <w:p w14:paraId="51D88B7E" w14:textId="77777777" w:rsidR="00AC5D29" w:rsidRDefault="00AC5D29" w:rsidP="0060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99CA" w14:textId="77777777" w:rsidR="00B22259" w:rsidRDefault="00B22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BFE7" w14:textId="1A729E6B" w:rsidR="0060384D" w:rsidRDefault="00983817" w:rsidP="005B79AF">
    <w:pPr>
      <w:pStyle w:val="Header"/>
    </w:pPr>
    <w:r>
      <w:rPr>
        <w:noProof/>
        <w:lang w:eastAsia="en-GB"/>
      </w:rPr>
      <w:drawing>
        <wp:inline distT="0" distB="0" distL="0" distR="0" wp14:anchorId="3A341D67" wp14:editId="7C58CA89">
          <wp:extent cx="1370579" cy="6286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full-portrait-version.png"/>
                  <pic:cNvPicPr/>
                </pic:nvPicPr>
                <pic:blipFill>
                  <a:blip r:embed="rId1">
                    <a:extLst>
                      <a:ext uri="{28A0092B-C50C-407E-A947-70E740481C1C}">
                        <a14:useLocalDpi xmlns:a14="http://schemas.microsoft.com/office/drawing/2010/main" val="0"/>
                      </a:ext>
                    </a:extLst>
                  </a:blip>
                  <a:stretch>
                    <a:fillRect/>
                  </a:stretch>
                </pic:blipFill>
                <pic:spPr>
                  <a:xfrm>
                    <a:off x="0" y="0"/>
                    <a:ext cx="1370579" cy="62865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562" w14:textId="77777777" w:rsidR="00B22259" w:rsidRDefault="00B2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15:restartNumberingAfterBreak="0">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97"/>
    <w:rsid w:val="00016012"/>
    <w:rsid w:val="00081AF1"/>
    <w:rsid w:val="000A4FDD"/>
    <w:rsid w:val="000C3349"/>
    <w:rsid w:val="00105409"/>
    <w:rsid w:val="00113A2D"/>
    <w:rsid w:val="001145A8"/>
    <w:rsid w:val="001170B5"/>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83970"/>
    <w:rsid w:val="004C10C1"/>
    <w:rsid w:val="004C528F"/>
    <w:rsid w:val="004E16A3"/>
    <w:rsid w:val="004E62A6"/>
    <w:rsid w:val="00573F3C"/>
    <w:rsid w:val="005B79AF"/>
    <w:rsid w:val="005F3ACB"/>
    <w:rsid w:val="00603522"/>
    <w:rsid w:val="0060384D"/>
    <w:rsid w:val="00625013"/>
    <w:rsid w:val="00631599"/>
    <w:rsid w:val="00635DCB"/>
    <w:rsid w:val="006859B5"/>
    <w:rsid w:val="00695ED1"/>
    <w:rsid w:val="006B5457"/>
    <w:rsid w:val="006F6768"/>
    <w:rsid w:val="00705EBA"/>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2096F"/>
    <w:rsid w:val="00A46659"/>
    <w:rsid w:val="00A85597"/>
    <w:rsid w:val="00AC5D29"/>
    <w:rsid w:val="00AE05E4"/>
    <w:rsid w:val="00AE3DED"/>
    <w:rsid w:val="00B22259"/>
    <w:rsid w:val="00B70276"/>
    <w:rsid w:val="00B75172"/>
    <w:rsid w:val="00B93D36"/>
    <w:rsid w:val="00BC0DF7"/>
    <w:rsid w:val="00BE1171"/>
    <w:rsid w:val="00BE7D7B"/>
    <w:rsid w:val="00BF4D31"/>
    <w:rsid w:val="00C03D1A"/>
    <w:rsid w:val="00C31DB9"/>
    <w:rsid w:val="00C840BD"/>
    <w:rsid w:val="00CB607A"/>
    <w:rsid w:val="00CC5E47"/>
    <w:rsid w:val="00D14C58"/>
    <w:rsid w:val="00D32ED9"/>
    <w:rsid w:val="00D34EE6"/>
    <w:rsid w:val="00D4561C"/>
    <w:rsid w:val="00D63872"/>
    <w:rsid w:val="00D81016"/>
    <w:rsid w:val="00DF2384"/>
    <w:rsid w:val="00E2336D"/>
    <w:rsid w:val="00E61AE4"/>
    <w:rsid w:val="00E70D15"/>
    <w:rsid w:val="00EB1931"/>
    <w:rsid w:val="00F647CF"/>
    <w:rsid w:val="00F70248"/>
    <w:rsid w:val="00F73147"/>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BC044F"/>
  <w14:defaultImageDpi w14:val="300"/>
  <w15:docId w15:val="{E371498C-0432-456E-97BE-9F02D123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3281</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Olimpia Ades</cp:lastModifiedBy>
  <cp:revision>19</cp:revision>
  <cp:lastPrinted>2016-12-08T16:29:00Z</cp:lastPrinted>
  <dcterms:created xsi:type="dcterms:W3CDTF">2016-09-26T14:06:00Z</dcterms:created>
  <dcterms:modified xsi:type="dcterms:W3CDTF">2017-07-26T13:56:00Z</dcterms:modified>
</cp:coreProperties>
</file>