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3D2813B3"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bookmarkStart w:id="0" w:name="_GoBack"/>
            <w:bookmarkEnd w:id="0"/>
            <w:r w:rsidR="00E96639">
              <w:rPr>
                <w:rFonts w:ascii="Avenir Light" w:hAnsi="Avenir Light" w:cs="Arial"/>
                <w:b/>
                <w:spacing w:val="-2"/>
              </w:rPr>
              <w:t xml:space="preserve">11.59pm </w:t>
            </w:r>
            <w:r w:rsidR="004E798D">
              <w:rPr>
                <w:rFonts w:ascii="Avenir Light" w:hAnsi="Avenir Light" w:cs="Arial"/>
                <w:b/>
                <w:spacing w:val="-2"/>
              </w:rPr>
              <w:t>Monday</w:t>
            </w:r>
            <w:r w:rsidR="00705EAA">
              <w:rPr>
                <w:rFonts w:ascii="Avenir Light" w:hAnsi="Avenir Light" w:cs="Arial"/>
                <w:b/>
                <w:spacing w:val="-2"/>
              </w:rPr>
              <w:t xml:space="preserve"> </w:t>
            </w:r>
            <w:r w:rsidR="00E96639">
              <w:rPr>
                <w:rFonts w:ascii="Avenir Light" w:hAnsi="Avenir Light" w:cs="Arial"/>
                <w:b/>
                <w:spacing w:val="-2"/>
              </w:rPr>
              <w:t>7 May</w:t>
            </w:r>
            <w:r w:rsidR="00764258">
              <w:rPr>
                <w:rFonts w:ascii="Avenir Light" w:hAnsi="Avenir Light" w:cs="Arial"/>
                <w:b/>
                <w:spacing w:val="-2"/>
              </w:rPr>
              <w:t xml:space="preserve"> 2018</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p>
    <w:sectPr w:rsidR="001145A8" w:rsidRPr="005B79AF" w:rsidSect="0060384D">
      <w:headerReference w:type="default" r:id="rId8"/>
      <w:footerReference w:type="even" r:id="rId9"/>
      <w:footerReference w:type="default" r:id="rId10"/>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A5E2" w14:textId="77777777" w:rsidR="000806C4" w:rsidRDefault="000806C4" w:rsidP="0060384D">
      <w:r>
        <w:separator/>
      </w:r>
    </w:p>
  </w:endnote>
  <w:endnote w:type="continuationSeparator" w:id="0">
    <w:p w14:paraId="083EA34F" w14:textId="77777777" w:rsidR="000806C4" w:rsidRDefault="000806C4"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Rockwell">
    <w:altName w:val="Avenir Medium"/>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venir Light">
    <w:altName w:val="Times New Roman"/>
    <w:panose1 w:val="020B0402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3358" w14:textId="7618590A"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E96639">
      <w:rPr>
        <w:rStyle w:val="PageNumber"/>
        <w:rFonts w:ascii="Avenir Light" w:hAnsi="Avenir Light"/>
        <w:noProof/>
      </w:rPr>
      <w:t>8</w:t>
    </w:r>
    <w:r w:rsidRPr="00FF2DCE">
      <w:rPr>
        <w:rStyle w:val="PageNumber"/>
        <w:rFonts w:ascii="Avenir Light" w:hAnsi="Avenir Light"/>
      </w:rPr>
      <w:fldChar w:fldCharType="end"/>
    </w:r>
  </w:p>
  <w:p w14:paraId="744CB6D5" w14:textId="316AADAE" w:rsidR="00B22259" w:rsidRPr="006C2EE6" w:rsidRDefault="006C2EE6" w:rsidP="00B22259">
    <w:pPr>
      <w:pStyle w:val="Footer"/>
      <w:spacing w:before="0" w:after="0"/>
      <w:jc w:val="center"/>
      <w:rPr>
        <w:rFonts w:ascii="Avenir Book" w:hAnsi="Avenir Book"/>
        <w:sz w:val="18"/>
        <w:szCs w:val="18"/>
      </w:rPr>
    </w:pPr>
    <w:r w:rsidRPr="006C2EE6">
      <w:rPr>
        <w:rFonts w:ascii="Avenir Book" w:hAnsi="Avenir Book"/>
        <w:sz w:val="18"/>
        <w:szCs w:val="18"/>
      </w:rPr>
      <w:t>10-11 Carlton House T</w:t>
    </w:r>
    <w:r w:rsidR="00125108" w:rsidRPr="006C2EE6">
      <w:rPr>
        <w:rFonts w:ascii="Avenir Book" w:hAnsi="Avenir Book"/>
        <w:sz w:val="18"/>
        <w:szCs w:val="18"/>
      </w:rPr>
      <w:t>errace London SW1Y 5AH</w:t>
    </w:r>
    <w:r w:rsidR="00B22259" w:rsidRPr="006C2EE6">
      <w:rPr>
        <w:rFonts w:ascii="Avenir Book" w:hAnsi="Avenir Book"/>
        <w:sz w:val="18"/>
        <w:szCs w:val="18"/>
      </w:rPr>
      <w:t xml:space="preserve"> / </w:t>
    </w:r>
    <w:r w:rsidR="00B22259" w:rsidRPr="006C2EE6">
      <w:rPr>
        <w:rFonts w:ascii="Avenir Book" w:hAnsi="Avenir Book"/>
        <w:sz w:val="18"/>
        <w:szCs w:val="18"/>
      </w:rPr>
      <w:tab/>
      <w:t xml:space="preserve">0207 839 2757 /   </w:t>
    </w:r>
    <w:hyperlink r:id="rId1" w:history="1">
      <w:r w:rsidR="00B22259" w:rsidRPr="006C2EE6">
        <w:rPr>
          <w:rStyle w:val="Hyperlink"/>
          <w:rFonts w:ascii="Avenir Book" w:hAnsi="Avenir Book"/>
          <w:sz w:val="18"/>
          <w:szCs w:val="18"/>
        </w:rPr>
        <w:t>www.unialliance.ac.uk</w:t>
      </w:r>
    </w:hyperlink>
  </w:p>
  <w:p w14:paraId="3E0EF13B" w14:textId="77777777" w:rsidR="00B22259" w:rsidRPr="006C2EE6" w:rsidRDefault="00B22259" w:rsidP="00B22259">
    <w:pPr>
      <w:pStyle w:val="Footer"/>
      <w:spacing w:before="0" w:after="0"/>
      <w:jc w:val="center"/>
      <w:rPr>
        <w:rFonts w:ascii="Avenir Book" w:hAnsi="Avenir Book"/>
        <w:sz w:val="18"/>
        <w:szCs w:val="18"/>
      </w:rPr>
    </w:pPr>
    <w:r w:rsidRPr="006C2EE6">
      <w:rPr>
        <w:rFonts w:ascii="Avenir Book" w:hAnsi="Avenir Book"/>
        <w:sz w:val="18"/>
        <w:szCs w:val="18"/>
      </w:rPr>
      <w:t>Company Registration Number: 8137679</w:t>
    </w:r>
  </w:p>
  <w:p w14:paraId="5E4934FB" w14:textId="77777777" w:rsidR="00B22259" w:rsidRPr="006C2EE6" w:rsidRDefault="00B22259" w:rsidP="00B22259">
    <w:pPr>
      <w:pStyle w:val="Footer"/>
      <w:spacing w:before="0" w:after="0"/>
      <w:jc w:val="center"/>
      <w:rPr>
        <w:rFonts w:ascii="Avenir Light" w:hAnsi="Avenir Light"/>
        <w:sz w:val="18"/>
        <w:szCs w:val="18"/>
      </w:rPr>
    </w:pPr>
    <w:r w:rsidRPr="006C2EE6">
      <w:rPr>
        <w:rFonts w:ascii="Avenir Light" w:hAnsi="Avenir Light"/>
        <w:sz w:val="18"/>
        <w:szCs w:val="18"/>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8BF98" w14:textId="77777777" w:rsidR="000806C4" w:rsidRDefault="000806C4" w:rsidP="0060384D">
      <w:r>
        <w:separator/>
      </w:r>
    </w:p>
  </w:footnote>
  <w:footnote w:type="continuationSeparator" w:id="0">
    <w:p w14:paraId="145DDC33" w14:textId="77777777" w:rsidR="000806C4" w:rsidRDefault="000806C4" w:rsidP="0060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BFE7" w14:textId="520B56E0" w:rsidR="0060384D" w:rsidRDefault="00125108" w:rsidP="005B79AF">
    <w:pPr>
      <w:pStyle w:val="Header"/>
    </w:pPr>
    <w:r>
      <w:rPr>
        <w:noProof/>
        <w:vertAlign w:val="subscript"/>
        <w:lang w:eastAsia="en-GB"/>
      </w:rPr>
      <w:drawing>
        <wp:inline distT="0" distB="0" distL="0" distR="0" wp14:anchorId="1810BF19" wp14:editId="557FCEE3">
          <wp:extent cx="2091690" cy="557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ull portrait version 72dpi low res.jpg"/>
                  <pic:cNvPicPr/>
                </pic:nvPicPr>
                <pic:blipFill>
                  <a:blip r:embed="rId1">
                    <a:extLst>
                      <a:ext uri="{28A0092B-C50C-407E-A947-70E740481C1C}">
                        <a14:useLocalDpi xmlns:a14="http://schemas.microsoft.com/office/drawing/2010/main" val="0"/>
                      </a:ext>
                    </a:extLst>
                  </a:blip>
                  <a:stretch>
                    <a:fillRect/>
                  </a:stretch>
                </pic:blipFill>
                <pic:spPr>
                  <a:xfrm>
                    <a:off x="0" y="0"/>
                    <a:ext cx="2091690" cy="55753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97"/>
    <w:rsid w:val="00016012"/>
    <w:rsid w:val="000806C4"/>
    <w:rsid w:val="00081AF1"/>
    <w:rsid w:val="000A4FDD"/>
    <w:rsid w:val="000C3349"/>
    <w:rsid w:val="00105409"/>
    <w:rsid w:val="00113A2D"/>
    <w:rsid w:val="001145A8"/>
    <w:rsid w:val="001170B5"/>
    <w:rsid w:val="00125108"/>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454D9"/>
    <w:rsid w:val="00483970"/>
    <w:rsid w:val="004C10C1"/>
    <w:rsid w:val="004C528F"/>
    <w:rsid w:val="004E16A3"/>
    <w:rsid w:val="004E62A6"/>
    <w:rsid w:val="004E798D"/>
    <w:rsid w:val="00562B60"/>
    <w:rsid w:val="00573F3C"/>
    <w:rsid w:val="005B79AF"/>
    <w:rsid w:val="005F3ACB"/>
    <w:rsid w:val="00603522"/>
    <w:rsid w:val="0060384D"/>
    <w:rsid w:val="00625013"/>
    <w:rsid w:val="00631599"/>
    <w:rsid w:val="00635DCB"/>
    <w:rsid w:val="006859B5"/>
    <w:rsid w:val="00695ED1"/>
    <w:rsid w:val="006B5457"/>
    <w:rsid w:val="006C2EE6"/>
    <w:rsid w:val="006F6768"/>
    <w:rsid w:val="006F71A2"/>
    <w:rsid w:val="00705EAA"/>
    <w:rsid w:val="00705EBA"/>
    <w:rsid w:val="00764258"/>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6659"/>
    <w:rsid w:val="00A85597"/>
    <w:rsid w:val="00AE05E4"/>
    <w:rsid w:val="00AE3DED"/>
    <w:rsid w:val="00B22259"/>
    <w:rsid w:val="00B70276"/>
    <w:rsid w:val="00B75172"/>
    <w:rsid w:val="00B93D36"/>
    <w:rsid w:val="00BC0DF7"/>
    <w:rsid w:val="00BE1171"/>
    <w:rsid w:val="00BF4D31"/>
    <w:rsid w:val="00C31DB9"/>
    <w:rsid w:val="00C840BD"/>
    <w:rsid w:val="00CC5E47"/>
    <w:rsid w:val="00D14C58"/>
    <w:rsid w:val="00D32ED9"/>
    <w:rsid w:val="00D34EE6"/>
    <w:rsid w:val="00D4561C"/>
    <w:rsid w:val="00D63872"/>
    <w:rsid w:val="00D81016"/>
    <w:rsid w:val="00DF2384"/>
    <w:rsid w:val="00E425B8"/>
    <w:rsid w:val="00E61AE4"/>
    <w:rsid w:val="00E70D15"/>
    <w:rsid w:val="00E96639"/>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C0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3274</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Olimpia Ades</cp:lastModifiedBy>
  <cp:revision>19</cp:revision>
  <cp:lastPrinted>2016-12-08T16:29:00Z</cp:lastPrinted>
  <dcterms:created xsi:type="dcterms:W3CDTF">2016-09-26T14:06:00Z</dcterms:created>
  <dcterms:modified xsi:type="dcterms:W3CDTF">2018-04-04T16:35:00Z</dcterms:modified>
</cp:coreProperties>
</file>